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B6B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55654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A3B6C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0C6E4B" w:rsidRPr="000C6E4B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0C6E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55654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0C6E4B" w:rsidRPr="000C6E4B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0C6E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0D4820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524FE7">
              <w:rPr>
                <w:rFonts w:ascii="Times New Roman" w:hAnsi="Times New Roman" w:cs="Times New Roman"/>
                <w:sz w:val="28"/>
                <w:szCs w:val="28"/>
              </w:rPr>
              <w:t>22А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  <w:r w:rsidR="00613B74">
              <w:rPr>
                <w:rFonts w:ascii="Times New Roman" w:hAnsi="Times New Roman" w:cs="Times New Roman"/>
                <w:sz w:val="28"/>
                <w:szCs w:val="28"/>
              </w:rPr>
              <w:t>-1999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6784/8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C3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A5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023,2</w:t>
            </w:r>
            <w:r w:rsidR="00524F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5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447,80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35:24:0305021:186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A5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973,00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808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0808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808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8087D" w:rsidRDefault="000808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672,00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177A3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77A33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7B6BF2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11211E" w:rsidRPr="0011211E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11211E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2 278,00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177A33" w:rsidRDefault="00177A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6244B6">
              <w:rPr>
                <w:rFonts w:ascii="Times New Roman" w:hAnsi="Times New Roman" w:cs="Times New Roman"/>
                <w:sz w:val="28"/>
                <w:szCs w:val="28"/>
              </w:rPr>
              <w:t>.07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  <w:r w:rsidR="00D635D0" w:rsidRPr="0011211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03.07.2019 г.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26.08.2015 г.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26.08.2021 г.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244B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177A3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77A3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700256" w:rsidRPr="007B6BF2" w:rsidTr="006244B6">
        <w:tc>
          <w:tcPr>
            <w:tcW w:w="709" w:type="dxa"/>
            <w:shd w:val="clear" w:color="auto" w:fill="auto"/>
          </w:tcPr>
          <w:p w:rsidR="00700256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0256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2ПУ</w:t>
            </w:r>
          </w:p>
        </w:tc>
      </w:tr>
      <w:tr w:rsidR="00700256" w:rsidRPr="007B6BF2" w:rsidTr="006244B6">
        <w:tc>
          <w:tcPr>
            <w:tcW w:w="709" w:type="dxa"/>
            <w:shd w:val="clear" w:color="auto" w:fill="auto"/>
          </w:tcPr>
          <w:p w:rsidR="00700256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0256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2ПУ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00256" w:rsidRPr="007B6BF2" w:rsidTr="00963FC2">
        <w:tc>
          <w:tcPr>
            <w:tcW w:w="709" w:type="dxa"/>
            <w:shd w:val="clear" w:color="auto" w:fill="auto"/>
          </w:tcPr>
          <w:p w:rsidR="00700256" w:rsidRPr="00666147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700256" w:rsidRPr="006661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00256" w:rsidRPr="00B6343D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700256" w:rsidRPr="00B6343D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00256" w:rsidRPr="00B6343D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666147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700256" w:rsidRPr="006661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666147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700256" w:rsidRPr="006661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9B4C6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9B4C6C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700256" w:rsidRPr="009B4C6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C6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700256" w:rsidRPr="009B4C6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B4C6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C6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700256" w:rsidRPr="007B6BF2" w:rsidTr="00AD775B">
        <w:tc>
          <w:tcPr>
            <w:tcW w:w="10632" w:type="dxa"/>
            <w:gridSpan w:val="4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700256" w:rsidRPr="007B6BF2" w:rsidTr="00AD775B">
        <w:tc>
          <w:tcPr>
            <w:tcW w:w="709" w:type="dxa"/>
          </w:tcPr>
          <w:p w:rsidR="00700256" w:rsidRPr="00177A33" w:rsidRDefault="000D4820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  <w:r w:rsidR="00700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177A33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7B6BF2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B6343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6343D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7B6BF2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7B6BF2" w:rsidTr="00830B09">
        <w:tc>
          <w:tcPr>
            <w:tcW w:w="709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7B6BF2" w:rsidTr="00830B09">
        <w:tc>
          <w:tcPr>
            <w:tcW w:w="709" w:type="dxa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B6343D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6343D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6343D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6343D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6343D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700256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700256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700256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0D48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0D48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3A67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0D48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0D48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0D48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01.07.2012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0D48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0D48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0D48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7B6BF2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12B85" w:rsidRDefault="003A1DCD" w:rsidP="00D761F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3A6717" w:rsidRPr="00D761F5" w:rsidRDefault="003A6717" w:rsidP="003A671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3A6717" w:rsidRPr="00E02E0D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3A6717" w:rsidRDefault="003A6717" w:rsidP="003A6717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</w:t>
            </w:r>
            <w:r>
              <w:rPr>
                <w:rFonts w:ascii="Times New Roman" w:hAnsi="Times New Roman" w:cs="Times New Roman"/>
              </w:rPr>
              <w:t>207 от 05.06.2015</w:t>
            </w:r>
            <w:r w:rsidRPr="00E02E0D">
              <w:rPr>
                <w:rFonts w:ascii="Times New Roman" w:hAnsi="Times New Roman" w:cs="Times New Roman"/>
              </w:rPr>
              <w:t xml:space="preserve"> г.</w:t>
            </w:r>
          </w:p>
          <w:p w:rsidR="003A6717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3A6717" w:rsidRPr="00E02E0D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</w:t>
            </w:r>
            <w:r w:rsidRPr="00E02E0D">
              <w:rPr>
                <w:rFonts w:ascii="Times New Roman" w:hAnsi="Times New Roman" w:cs="Times New Roman"/>
              </w:rPr>
              <w:t>)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6717" w:rsidRPr="000439A5" w:rsidTr="003A6717">
        <w:tc>
          <w:tcPr>
            <w:tcW w:w="10632" w:type="dxa"/>
            <w:gridSpan w:val="4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3A6717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3A6717" w:rsidRPr="00BF3840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3A6717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3A6717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3A6717" w:rsidRPr="00BF3840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6717" w:rsidTr="003A6717">
        <w:tc>
          <w:tcPr>
            <w:tcW w:w="10632" w:type="dxa"/>
            <w:gridSpan w:val="4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3A6717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3A1A7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3A6717" w:rsidRPr="003A1A7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3A6717" w:rsidRPr="000439A5" w:rsidTr="003A6717">
        <w:tc>
          <w:tcPr>
            <w:tcW w:w="10632" w:type="dxa"/>
            <w:gridSpan w:val="4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3A6717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3A1A7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3A6717" w:rsidRPr="003A1A7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3A6717" w:rsidTr="003A6717">
        <w:tc>
          <w:tcPr>
            <w:tcW w:w="10632" w:type="dxa"/>
            <w:gridSpan w:val="4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A6717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3A6717" w:rsidRPr="008C4900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3A6717" w:rsidRPr="008C4900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3A6717" w:rsidRPr="003777B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3777BC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3A6717" w:rsidRPr="003777B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3777BC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A6717" w:rsidRPr="003777B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3777BC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3A6717" w:rsidRPr="000439A5" w:rsidTr="003A6717">
        <w:tc>
          <w:tcPr>
            <w:tcW w:w="10632" w:type="dxa"/>
            <w:gridSpan w:val="4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A6717" w:rsidRPr="008C4900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A6717" w:rsidRPr="008C4900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3A6717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3A6717" w:rsidRPr="008C4900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3A6717" w:rsidRPr="008C4900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A6717" w:rsidTr="003A6717">
        <w:tc>
          <w:tcPr>
            <w:tcW w:w="10632" w:type="dxa"/>
            <w:gridSpan w:val="4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A6717" w:rsidRPr="00BB62D5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A6717" w:rsidRPr="00BB62D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290BFB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A6717" w:rsidRPr="00BB62D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A6717" w:rsidRPr="00BB62D5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3A6717" w:rsidRPr="000439A5" w:rsidTr="003A6717">
        <w:tc>
          <w:tcPr>
            <w:tcW w:w="10632" w:type="dxa"/>
            <w:gridSpan w:val="4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A6717" w:rsidRPr="00BB62D5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3A6717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290BFB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A6717" w:rsidRPr="00BB62D5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A6717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3A6717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3A6717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A6717" w:rsidRPr="00BB62D5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A6717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A6717" w:rsidTr="003A6717">
        <w:tc>
          <w:tcPr>
            <w:tcW w:w="10632" w:type="dxa"/>
            <w:gridSpan w:val="4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A6717" w:rsidRPr="00BB62D5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A6717" w:rsidRPr="00BB62D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Департамента ТЭК и ТР области от 30.05.2017 №47-р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290BFB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A6717" w:rsidRPr="00255F36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A6717" w:rsidRPr="00255F36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6717" w:rsidRPr="000439A5" w:rsidTr="003A6717">
        <w:tc>
          <w:tcPr>
            <w:tcW w:w="10632" w:type="dxa"/>
            <w:gridSpan w:val="4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A6717" w:rsidRPr="00255F36" w:rsidTr="003A6717">
        <w:tc>
          <w:tcPr>
            <w:tcW w:w="709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3A6717" w:rsidRPr="00255F36" w:rsidRDefault="003A6717" w:rsidP="003A671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3A6717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290BFB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A6717" w:rsidRPr="000439A5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A6717" w:rsidRPr="00255F36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A6717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3A6717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(с изм. №671 от 31.11.2015 г.)</w:t>
            </w:r>
          </w:p>
          <w:p w:rsidR="003A6717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A6717" w:rsidRPr="00255F36" w:rsidRDefault="003A6717" w:rsidP="003A67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A6717" w:rsidRPr="00FD08FC" w:rsidTr="003A6717">
        <w:tc>
          <w:tcPr>
            <w:tcW w:w="709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FD08FC" w:rsidRDefault="003A6717" w:rsidP="003A6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6717" w:rsidTr="003A671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A6717" w:rsidTr="003A671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A6717" w:rsidRPr="000439A5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DA7D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DA7DEA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9C35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№р/с </w:t>
            </w:r>
            <w:r w:rsidR="009C35B6">
              <w:rPr>
                <w:rFonts w:ascii="Times New Roman" w:hAnsi="Times New Roman" w:cs="Times New Roman"/>
                <w:sz w:val="28"/>
                <w:szCs w:val="28"/>
              </w:rPr>
              <w:t>40604810912000000092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B5924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B592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7B5924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A6717" w:rsidRPr="00741452" w:rsidTr="003A6717">
        <w:tc>
          <w:tcPr>
            <w:tcW w:w="709" w:type="dxa"/>
          </w:tcPr>
          <w:p w:rsidR="003A6717" w:rsidRPr="00741452" w:rsidRDefault="003A6717" w:rsidP="003A67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A6717" w:rsidRPr="00741452" w:rsidRDefault="003A6717" w:rsidP="003A67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A6717" w:rsidRPr="00741452" w:rsidRDefault="003A6717" w:rsidP="003A67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A6717" w:rsidRPr="00741452" w:rsidRDefault="003A6717" w:rsidP="003A67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A6717" w:rsidRPr="00741452" w:rsidTr="003A6717">
        <w:tc>
          <w:tcPr>
            <w:tcW w:w="709" w:type="dxa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3A6717" w:rsidRPr="00741452" w:rsidTr="003A6717">
        <w:tc>
          <w:tcPr>
            <w:tcW w:w="709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№Д22А/2017/1</w:t>
            </w:r>
          </w:p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26.05.2017 г.</w:t>
            </w:r>
          </w:p>
        </w:tc>
      </w:tr>
      <w:tr w:rsidR="003A6717" w:rsidRPr="00741452" w:rsidTr="003A6717">
        <w:tc>
          <w:tcPr>
            <w:tcW w:w="709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C6E4B" w:rsidRPr="000C6E4B">
              <w:rPr>
                <w:rFonts w:ascii="Times New Roman" w:hAnsi="Times New Roman" w:cs="Times New Roman"/>
                <w:sz w:val="28"/>
                <w:szCs w:val="28"/>
              </w:rPr>
              <w:t>Приложение 22</w:t>
            </w:r>
            <w:r w:rsidRPr="000C6E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A6717" w:rsidRPr="00741452" w:rsidTr="003A6717">
        <w:tc>
          <w:tcPr>
            <w:tcW w:w="709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№Д22А/2017/2</w:t>
            </w:r>
          </w:p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26.06.2017 г.</w:t>
            </w:r>
          </w:p>
        </w:tc>
      </w:tr>
      <w:tr w:rsidR="003A6717" w:rsidRPr="00741452" w:rsidTr="003A6717">
        <w:tc>
          <w:tcPr>
            <w:tcW w:w="709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6717" w:rsidRPr="00741452" w:rsidRDefault="003A6717" w:rsidP="003A67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C6E4B" w:rsidRPr="000C6E4B">
              <w:rPr>
                <w:rFonts w:ascii="Times New Roman" w:hAnsi="Times New Roman" w:cs="Times New Roman"/>
                <w:sz w:val="28"/>
                <w:szCs w:val="28"/>
              </w:rPr>
              <w:t>Приложение 23</w:t>
            </w:r>
            <w:r w:rsidRPr="000C6E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C6E4B" w:rsidRDefault="000C6E4B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C6E4B" w:rsidRDefault="000C6E4B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8E0010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E0010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8E001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8E0010" w:rsidTr="000D4820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8E0010" w:rsidTr="000D4820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E0010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C13E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8E0010" w:rsidTr="000D4820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E0010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8E00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8E0010" w:rsidTr="000D4820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E0010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8E00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9C35B6" w:rsidTr="00AD775B">
        <w:tc>
          <w:tcPr>
            <w:tcW w:w="10632" w:type="dxa"/>
            <w:gridSpan w:val="4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383 285,19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383 285,19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2 417 595,84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2 417 595,84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2 450 153,24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2 450 153,24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2 450 153,24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350 727,79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0D4820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3C75BF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350 727,79</w:t>
            </w:r>
          </w:p>
        </w:tc>
      </w:tr>
      <w:tr w:rsidR="005E3C0D" w:rsidRPr="009C35B6" w:rsidTr="000B158E">
        <w:tc>
          <w:tcPr>
            <w:tcW w:w="10632" w:type="dxa"/>
            <w:gridSpan w:val="4"/>
            <w:shd w:val="clear" w:color="auto" w:fill="auto"/>
          </w:tcPr>
          <w:p w:rsidR="005E3C0D" w:rsidRPr="00327D3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E77A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402 830,91</w:t>
            </w:r>
            <w:bookmarkStart w:id="0" w:name="_GoBack"/>
            <w:bookmarkEnd w:id="0"/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B158E" w:rsidRPr="00327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580 226,25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  <w:r w:rsidR="000B158E" w:rsidRPr="00327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0B158E" w:rsidRPr="00327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596 580,86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185 228,74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34 906,98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6 013,92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18 041,76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65 731,29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3A6717" w:rsidP="000B15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7 216,70 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520 818,42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B158E" w:rsidRPr="009C35B6" w:rsidTr="00274E14">
        <w:tc>
          <w:tcPr>
            <w:tcW w:w="10632" w:type="dxa"/>
            <w:gridSpan w:val="4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274E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274E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6244B6">
        <w:tc>
          <w:tcPr>
            <w:tcW w:w="10632" w:type="dxa"/>
            <w:gridSpan w:val="4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1 290 897,39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1 290 897,39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1 323 014,37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3A67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1 323 014,37</w:t>
            </w:r>
          </w:p>
        </w:tc>
      </w:tr>
      <w:tr w:rsidR="000B158E" w:rsidRPr="009C35B6" w:rsidTr="008466EF">
        <w:tc>
          <w:tcPr>
            <w:tcW w:w="10632" w:type="dxa"/>
            <w:gridSpan w:val="4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122 467,95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525 523,52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517 165,47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144 816,92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525 523,52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4 570 754,21 (по общему договору)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359 195,64 (по общему договору)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BC3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0B158E" w:rsidRPr="00884D0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10 797,29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1 005 369,98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962 856,24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254 847,93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1 005 369,98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16 348 455,38 (по общему договору)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2 111 997,94 (по общему договору)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BC3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0B158E" w:rsidRPr="00884D0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88 608,01 (по общему договору)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2 016,75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3 520 930,49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3 556 644,92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1670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714 472,70</w:t>
            </w:r>
          </w:p>
        </w:tc>
      </w:tr>
      <w:tr w:rsidR="000B158E" w:rsidRPr="009C35B6" w:rsidTr="000D4820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3 520 930,49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4B4E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16 348 455,38 (по общему договору)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4B4E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2 111 997,94 (по общему договору)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BC3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0D4820" w:rsidRPr="00884D06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4B4E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88 608,01 (по общему договору)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22 468,22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745 334,26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728 374,64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208876,82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745 334,26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6 311 993,92 (по общему договору)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496 032,08 (по общему договору)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BC3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0D4820" w:rsidRPr="00884D06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4820" w:rsidRPr="009C35B6" w:rsidTr="00AD775B">
        <w:tc>
          <w:tcPr>
            <w:tcW w:w="10632" w:type="dxa"/>
            <w:gridSpan w:val="4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D4820" w:rsidRPr="009C35B6" w:rsidTr="000D4820">
        <w:tc>
          <w:tcPr>
            <w:tcW w:w="709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4820" w:rsidRPr="009C35B6" w:rsidTr="000D4820">
        <w:tc>
          <w:tcPr>
            <w:tcW w:w="709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4820" w:rsidRPr="009C35B6" w:rsidTr="000D4820">
        <w:tc>
          <w:tcPr>
            <w:tcW w:w="709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4820" w:rsidRPr="009C35B6" w:rsidTr="000D4820">
        <w:tc>
          <w:tcPr>
            <w:tcW w:w="709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4820" w:rsidRPr="009C35B6" w:rsidTr="00AD775B">
        <w:tc>
          <w:tcPr>
            <w:tcW w:w="10632" w:type="dxa"/>
            <w:gridSpan w:val="4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D4820" w:rsidRPr="009C35B6" w:rsidTr="000D4820">
        <w:tc>
          <w:tcPr>
            <w:tcW w:w="709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D4820" w:rsidRPr="00884D06" w:rsidRDefault="000D48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221 379,23</w:t>
            </w:r>
          </w:p>
        </w:tc>
      </w:tr>
    </w:tbl>
    <w:p w:rsidR="006D386C" w:rsidRDefault="006D386C"/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C4A" w:rsidRDefault="00670C4A" w:rsidP="00E236B5">
      <w:pPr>
        <w:spacing w:after="0" w:line="240" w:lineRule="auto"/>
      </w:pPr>
      <w:r>
        <w:separator/>
      </w:r>
    </w:p>
  </w:endnote>
  <w:endnote w:type="continuationSeparator" w:id="0">
    <w:p w:rsidR="00670C4A" w:rsidRDefault="00670C4A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3A6717" w:rsidRDefault="003A671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AC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3A6717" w:rsidRDefault="003A671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C4A" w:rsidRDefault="00670C4A" w:rsidP="00E236B5">
      <w:pPr>
        <w:spacing w:after="0" w:line="240" w:lineRule="auto"/>
      </w:pPr>
      <w:r>
        <w:separator/>
      </w:r>
    </w:p>
  </w:footnote>
  <w:footnote w:type="continuationSeparator" w:id="0">
    <w:p w:rsidR="00670C4A" w:rsidRDefault="00670C4A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07D8"/>
    <w:rsid w:val="00014511"/>
    <w:rsid w:val="0005419F"/>
    <w:rsid w:val="000700BB"/>
    <w:rsid w:val="00071E6F"/>
    <w:rsid w:val="0008087D"/>
    <w:rsid w:val="00094646"/>
    <w:rsid w:val="000B158E"/>
    <w:rsid w:val="000C6E4B"/>
    <w:rsid w:val="000D4820"/>
    <w:rsid w:val="000F68C4"/>
    <w:rsid w:val="0011211E"/>
    <w:rsid w:val="001315D5"/>
    <w:rsid w:val="00161623"/>
    <w:rsid w:val="001670D6"/>
    <w:rsid w:val="00177A33"/>
    <w:rsid w:val="001824E9"/>
    <w:rsid w:val="0019191A"/>
    <w:rsid w:val="001C5839"/>
    <w:rsid w:val="00213E74"/>
    <w:rsid w:val="00243FA2"/>
    <w:rsid w:val="002607AB"/>
    <w:rsid w:val="00274E14"/>
    <w:rsid w:val="002B06ED"/>
    <w:rsid w:val="0030105D"/>
    <w:rsid w:val="00303F34"/>
    <w:rsid w:val="00306022"/>
    <w:rsid w:val="003213CB"/>
    <w:rsid w:val="00327D33"/>
    <w:rsid w:val="003451F2"/>
    <w:rsid w:val="00357015"/>
    <w:rsid w:val="00391C26"/>
    <w:rsid w:val="003A1DCD"/>
    <w:rsid w:val="003A6717"/>
    <w:rsid w:val="003C75BF"/>
    <w:rsid w:val="00412B85"/>
    <w:rsid w:val="00413218"/>
    <w:rsid w:val="00416E46"/>
    <w:rsid w:val="00451F03"/>
    <w:rsid w:val="00491CF8"/>
    <w:rsid w:val="004A3B6C"/>
    <w:rsid w:val="004A6E41"/>
    <w:rsid w:val="004A79EB"/>
    <w:rsid w:val="004D5084"/>
    <w:rsid w:val="00524FE7"/>
    <w:rsid w:val="0053448D"/>
    <w:rsid w:val="0054034F"/>
    <w:rsid w:val="00540925"/>
    <w:rsid w:val="00556547"/>
    <w:rsid w:val="00567C54"/>
    <w:rsid w:val="00590BDC"/>
    <w:rsid w:val="00590D7D"/>
    <w:rsid w:val="00595FCF"/>
    <w:rsid w:val="005D7E52"/>
    <w:rsid w:val="005E07B0"/>
    <w:rsid w:val="005E3C0D"/>
    <w:rsid w:val="00613B74"/>
    <w:rsid w:val="006244B6"/>
    <w:rsid w:val="00632478"/>
    <w:rsid w:val="00645DAA"/>
    <w:rsid w:val="00647E6F"/>
    <w:rsid w:val="00666147"/>
    <w:rsid w:val="00670C4A"/>
    <w:rsid w:val="00687152"/>
    <w:rsid w:val="006B4324"/>
    <w:rsid w:val="006B7632"/>
    <w:rsid w:val="006C29EF"/>
    <w:rsid w:val="006C7A0F"/>
    <w:rsid w:val="006C7E39"/>
    <w:rsid w:val="006D386C"/>
    <w:rsid w:val="00700256"/>
    <w:rsid w:val="007654E5"/>
    <w:rsid w:val="007724AD"/>
    <w:rsid w:val="00774C78"/>
    <w:rsid w:val="00782E0E"/>
    <w:rsid w:val="007B5924"/>
    <w:rsid w:val="007B6BF2"/>
    <w:rsid w:val="007C1284"/>
    <w:rsid w:val="007E6D47"/>
    <w:rsid w:val="007F4F1D"/>
    <w:rsid w:val="00816DAA"/>
    <w:rsid w:val="00830B09"/>
    <w:rsid w:val="00834F21"/>
    <w:rsid w:val="008466EF"/>
    <w:rsid w:val="00865C91"/>
    <w:rsid w:val="00884D06"/>
    <w:rsid w:val="008B799B"/>
    <w:rsid w:val="008D00F7"/>
    <w:rsid w:val="008E0010"/>
    <w:rsid w:val="008F24A0"/>
    <w:rsid w:val="00913EEA"/>
    <w:rsid w:val="00963FC2"/>
    <w:rsid w:val="0096682D"/>
    <w:rsid w:val="009B4C6C"/>
    <w:rsid w:val="009C35B6"/>
    <w:rsid w:val="009F3D01"/>
    <w:rsid w:val="00A14EB5"/>
    <w:rsid w:val="00A2656C"/>
    <w:rsid w:val="00A47C12"/>
    <w:rsid w:val="00A51CE8"/>
    <w:rsid w:val="00A816AD"/>
    <w:rsid w:val="00A93B0E"/>
    <w:rsid w:val="00AA55B1"/>
    <w:rsid w:val="00AB684F"/>
    <w:rsid w:val="00AD775B"/>
    <w:rsid w:val="00AD7C6B"/>
    <w:rsid w:val="00B1109D"/>
    <w:rsid w:val="00B11EC7"/>
    <w:rsid w:val="00B17489"/>
    <w:rsid w:val="00B34218"/>
    <w:rsid w:val="00B44FBA"/>
    <w:rsid w:val="00B6343D"/>
    <w:rsid w:val="00B75FFB"/>
    <w:rsid w:val="00B800EE"/>
    <w:rsid w:val="00BB769D"/>
    <w:rsid w:val="00BC39EF"/>
    <w:rsid w:val="00BD47F4"/>
    <w:rsid w:val="00BF7954"/>
    <w:rsid w:val="00C20364"/>
    <w:rsid w:val="00C41537"/>
    <w:rsid w:val="00C70C76"/>
    <w:rsid w:val="00C737EF"/>
    <w:rsid w:val="00C93580"/>
    <w:rsid w:val="00CA348E"/>
    <w:rsid w:val="00CD0913"/>
    <w:rsid w:val="00CE336B"/>
    <w:rsid w:val="00CF0016"/>
    <w:rsid w:val="00D02C53"/>
    <w:rsid w:val="00D145F9"/>
    <w:rsid w:val="00D17BFE"/>
    <w:rsid w:val="00D21DF4"/>
    <w:rsid w:val="00D535C0"/>
    <w:rsid w:val="00D628D0"/>
    <w:rsid w:val="00D635D0"/>
    <w:rsid w:val="00D761F5"/>
    <w:rsid w:val="00DA0B34"/>
    <w:rsid w:val="00DA7DEA"/>
    <w:rsid w:val="00DB56FC"/>
    <w:rsid w:val="00DC0DDF"/>
    <w:rsid w:val="00DD3430"/>
    <w:rsid w:val="00DD4CFD"/>
    <w:rsid w:val="00DF2418"/>
    <w:rsid w:val="00E07D21"/>
    <w:rsid w:val="00E15019"/>
    <w:rsid w:val="00E236B5"/>
    <w:rsid w:val="00E315E7"/>
    <w:rsid w:val="00E527F7"/>
    <w:rsid w:val="00E77ACA"/>
    <w:rsid w:val="00F000E2"/>
    <w:rsid w:val="00FC13E0"/>
    <w:rsid w:val="00FC71A0"/>
    <w:rsid w:val="00FD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1103B"/>
  <w15:docId w15:val="{C2AA1532-19DF-4DEE-A800-BC896FFAE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13819-BA64-4D2D-AC30-66E04B6FE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4789</Words>
  <Characters>27300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21</cp:revision>
  <cp:lastPrinted>2018-03-29T08:40:00Z</cp:lastPrinted>
  <dcterms:created xsi:type="dcterms:W3CDTF">2017-03-29T21:38:00Z</dcterms:created>
  <dcterms:modified xsi:type="dcterms:W3CDTF">2018-03-30T08:05:00Z</dcterms:modified>
</cp:coreProperties>
</file>